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28E" w:rsidRPr="00412A28" w:rsidRDefault="002E0C73" w:rsidP="00D60EF8">
      <w:pPr>
        <w:jc w:val="center"/>
        <w:rPr>
          <w:b/>
          <w:sz w:val="20"/>
          <w:szCs w:val="20"/>
        </w:rPr>
      </w:pPr>
      <w:r w:rsidRPr="00412A28">
        <w:rPr>
          <w:b/>
          <w:sz w:val="20"/>
          <w:szCs w:val="20"/>
        </w:rPr>
        <w:t>БРИФ</w:t>
      </w:r>
      <w:r w:rsidR="00D60EF8" w:rsidRPr="00412A28">
        <w:rPr>
          <w:b/>
          <w:sz w:val="20"/>
          <w:szCs w:val="20"/>
        </w:rPr>
        <w:t xml:space="preserve"> НА НАПИСАНИЕ </w:t>
      </w:r>
      <w:r w:rsidR="004E0AD7">
        <w:rPr>
          <w:b/>
          <w:sz w:val="20"/>
          <w:szCs w:val="20"/>
        </w:rPr>
        <w:t xml:space="preserve">КОММЕРЧЕСКИХ </w:t>
      </w:r>
      <w:r w:rsidR="00617349" w:rsidRPr="00412A28">
        <w:rPr>
          <w:b/>
          <w:sz w:val="20"/>
          <w:szCs w:val="20"/>
        </w:rPr>
        <w:t>ТЕКСТОВ</w:t>
      </w:r>
    </w:p>
    <w:p w:rsidR="00D60EF8" w:rsidRPr="00412A28" w:rsidRDefault="00D60EF8" w:rsidP="00D60EF8">
      <w:pPr>
        <w:jc w:val="right"/>
        <w:rPr>
          <w:b/>
          <w:sz w:val="20"/>
          <w:szCs w:val="20"/>
        </w:rPr>
      </w:pPr>
    </w:p>
    <w:tbl>
      <w:tblPr>
        <w:tblStyle w:val="a3"/>
        <w:tblW w:w="10916" w:type="dxa"/>
        <w:tblInd w:w="-176" w:type="dxa"/>
        <w:tblLook w:val="01E0" w:firstRow="1" w:lastRow="1" w:firstColumn="1" w:lastColumn="1" w:noHBand="0" w:noVBand="0"/>
      </w:tblPr>
      <w:tblGrid>
        <w:gridCol w:w="456"/>
        <w:gridCol w:w="5782"/>
        <w:gridCol w:w="4678"/>
      </w:tblGrid>
      <w:tr w:rsidR="0028538A" w:rsidRPr="00412A28" w:rsidTr="004E0AD7">
        <w:tc>
          <w:tcPr>
            <w:tcW w:w="456" w:type="dxa"/>
            <w:shd w:val="clear" w:color="auto" w:fill="DAEEF3" w:themeFill="accent5" w:themeFillTint="33"/>
          </w:tcPr>
          <w:p w:rsidR="0028538A" w:rsidRPr="00412A28" w:rsidRDefault="00412A28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2" w:type="dxa"/>
          </w:tcPr>
          <w:p w:rsidR="0028538A" w:rsidRDefault="00412A28" w:rsidP="004E0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КОНТАКТНАЯ ИНФОРМАЦИЯ ЗАКАЗЧИКА / </w:t>
            </w:r>
            <w:r w:rsidR="004E0AD7">
              <w:rPr>
                <w:b/>
                <w:sz w:val="20"/>
                <w:szCs w:val="20"/>
              </w:rPr>
              <w:t>СПЕЦИАЛИСТОВ, У КОТОРЫХ МОЖНО ВЗЯТЬ ИНТЕРВЬЮ ПО ТЕМЕ СТАТЬИ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538A" w:rsidRPr="00412A28">
              <w:rPr>
                <w:b/>
                <w:sz w:val="20"/>
                <w:szCs w:val="20"/>
              </w:rPr>
              <w:t>(</w:t>
            </w:r>
            <w:r w:rsidR="0028538A" w:rsidRPr="004E0AD7">
              <w:rPr>
                <w:sz w:val="20"/>
                <w:szCs w:val="20"/>
              </w:rPr>
              <w:t xml:space="preserve">телефон / </w:t>
            </w:r>
            <w:proofErr w:type="spellStart"/>
            <w:r w:rsidR="0028538A" w:rsidRPr="004E0AD7">
              <w:rPr>
                <w:sz w:val="20"/>
                <w:szCs w:val="20"/>
              </w:rPr>
              <w:t>вайбер</w:t>
            </w:r>
            <w:proofErr w:type="spellEnd"/>
            <w:r w:rsidR="0028538A" w:rsidRPr="004E0AD7">
              <w:rPr>
                <w:sz w:val="20"/>
                <w:szCs w:val="20"/>
              </w:rPr>
              <w:t xml:space="preserve"> / </w:t>
            </w:r>
            <w:r w:rsidR="0028538A" w:rsidRPr="004E0AD7">
              <w:rPr>
                <w:sz w:val="20"/>
                <w:szCs w:val="20"/>
                <w:lang w:val="en-US"/>
              </w:rPr>
              <w:t>skype</w:t>
            </w:r>
            <w:r w:rsidR="00EB790A" w:rsidRPr="004E0AD7">
              <w:rPr>
                <w:sz w:val="20"/>
                <w:szCs w:val="20"/>
              </w:rPr>
              <w:t xml:space="preserve"> / </w:t>
            </w:r>
            <w:r w:rsidR="00EB790A" w:rsidRPr="004E0AD7">
              <w:rPr>
                <w:sz w:val="20"/>
                <w:szCs w:val="20"/>
                <w:lang w:val="en-US"/>
              </w:rPr>
              <w:t>email</w:t>
            </w:r>
            <w:r w:rsidR="0028538A" w:rsidRPr="004E0AD7">
              <w:rPr>
                <w:sz w:val="20"/>
                <w:szCs w:val="20"/>
              </w:rPr>
              <w:t>)</w:t>
            </w:r>
          </w:p>
          <w:p w:rsidR="004E0AD7" w:rsidRDefault="004E0AD7" w:rsidP="004E0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ЕСЛИ НУЖНО ЛИЧНОЕ ПРИСУТСТВИЕ, АДРЕС</w:t>
            </w:r>
          </w:p>
          <w:p w:rsidR="004E0AD7" w:rsidRPr="00412A28" w:rsidRDefault="004E0AD7" w:rsidP="004E0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ВРЕМЯ, КОГДА УДОБНЕЕ ВСЕГО ЗВОНИТЬ</w:t>
            </w:r>
          </w:p>
        </w:tc>
        <w:tc>
          <w:tcPr>
            <w:tcW w:w="4678" w:type="dxa"/>
          </w:tcPr>
          <w:p w:rsidR="00E917BC" w:rsidRPr="00412A28" w:rsidRDefault="00E917BC" w:rsidP="00B75700">
            <w:pPr>
              <w:rPr>
                <w:sz w:val="20"/>
                <w:szCs w:val="20"/>
              </w:rPr>
            </w:pPr>
          </w:p>
        </w:tc>
      </w:tr>
      <w:tr w:rsidR="00617349" w:rsidRPr="00412A28" w:rsidTr="004E0AD7">
        <w:tc>
          <w:tcPr>
            <w:tcW w:w="456" w:type="dxa"/>
            <w:shd w:val="clear" w:color="auto" w:fill="DAEEF3" w:themeFill="accent5" w:themeFillTint="33"/>
          </w:tcPr>
          <w:p w:rsidR="00617349" w:rsidRPr="00412A28" w:rsidRDefault="00412A28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82" w:type="dxa"/>
          </w:tcPr>
          <w:p w:rsidR="00617349" w:rsidRPr="00412A28" w:rsidRDefault="00617349">
            <w:pPr>
              <w:rPr>
                <w:sz w:val="20"/>
                <w:szCs w:val="20"/>
              </w:rPr>
            </w:pPr>
            <w:r w:rsidRPr="00412A28">
              <w:rPr>
                <w:b/>
                <w:sz w:val="20"/>
                <w:szCs w:val="20"/>
              </w:rPr>
              <w:t>ОПИСАНИЕ ПРОЕКТА (</w:t>
            </w:r>
            <w:r w:rsidR="00E938CD" w:rsidRPr="00412A28">
              <w:rPr>
                <w:sz w:val="20"/>
                <w:szCs w:val="20"/>
              </w:rPr>
              <w:t>н</w:t>
            </w:r>
            <w:r w:rsidR="00B56B7E" w:rsidRPr="00412A28">
              <w:rPr>
                <w:sz w:val="20"/>
                <w:szCs w:val="20"/>
              </w:rPr>
              <w:t>азвание сайта</w:t>
            </w:r>
            <w:r w:rsidR="00412A28">
              <w:rPr>
                <w:sz w:val="20"/>
                <w:szCs w:val="20"/>
              </w:rPr>
              <w:t xml:space="preserve"> </w:t>
            </w:r>
            <w:r w:rsidR="00B56B7E" w:rsidRPr="00412A28">
              <w:rPr>
                <w:sz w:val="20"/>
                <w:szCs w:val="20"/>
              </w:rPr>
              <w:t>/</w:t>
            </w:r>
            <w:r w:rsidR="00412A28">
              <w:rPr>
                <w:sz w:val="20"/>
                <w:szCs w:val="20"/>
              </w:rPr>
              <w:t xml:space="preserve"> </w:t>
            </w:r>
            <w:r w:rsidR="00B56B7E" w:rsidRPr="00412A28">
              <w:rPr>
                <w:sz w:val="20"/>
                <w:szCs w:val="20"/>
              </w:rPr>
              <w:t>проекта, краткое описание</w:t>
            </w:r>
            <w:r w:rsidR="0065770C" w:rsidRPr="00412A28">
              <w:rPr>
                <w:sz w:val="20"/>
                <w:szCs w:val="20"/>
              </w:rPr>
              <w:t xml:space="preserve"> сферы деятельности</w:t>
            </w:r>
            <w:r w:rsidR="00D11C54" w:rsidRPr="00412A28">
              <w:rPr>
                <w:sz w:val="20"/>
                <w:szCs w:val="20"/>
              </w:rPr>
              <w:t>, адрес сайта</w:t>
            </w:r>
            <w:r w:rsidR="00EB790A">
              <w:rPr>
                <w:sz w:val="20"/>
                <w:szCs w:val="20"/>
              </w:rPr>
              <w:t>)</w:t>
            </w:r>
          </w:p>
          <w:p w:rsidR="00617349" w:rsidRPr="00412A28" w:rsidRDefault="006173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17349" w:rsidRPr="00412A28" w:rsidRDefault="00617349" w:rsidP="00E917BC">
            <w:pPr>
              <w:rPr>
                <w:sz w:val="20"/>
                <w:szCs w:val="20"/>
              </w:rPr>
            </w:pPr>
          </w:p>
        </w:tc>
      </w:tr>
      <w:tr w:rsidR="0065770C" w:rsidRPr="00412A28" w:rsidTr="004E0AD7">
        <w:tc>
          <w:tcPr>
            <w:tcW w:w="456" w:type="dxa"/>
            <w:shd w:val="clear" w:color="auto" w:fill="DAEEF3" w:themeFill="accent5" w:themeFillTint="33"/>
          </w:tcPr>
          <w:p w:rsidR="0065770C" w:rsidRPr="00412A28" w:rsidRDefault="00412A28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2" w:type="dxa"/>
          </w:tcPr>
          <w:p w:rsidR="0065770C" w:rsidRPr="00412A28" w:rsidRDefault="0065770C">
            <w:pPr>
              <w:rPr>
                <w:b/>
                <w:sz w:val="20"/>
                <w:szCs w:val="20"/>
              </w:rPr>
            </w:pPr>
            <w:r w:rsidRPr="00412A28">
              <w:rPr>
                <w:b/>
                <w:sz w:val="20"/>
                <w:szCs w:val="20"/>
              </w:rPr>
              <w:t>НАЗВАНИЕ КОМПАНИИ, КОТОРОЕ БУДЕТ ИСПОЛЬЗОВАТЬСЯ В ТЕКСТАХ</w:t>
            </w:r>
          </w:p>
          <w:p w:rsidR="00B65325" w:rsidRPr="00412A28" w:rsidRDefault="00B6532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C32CE2" w:rsidRPr="00E917BC" w:rsidRDefault="00C32CE2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2" w:type="dxa"/>
          </w:tcPr>
          <w:p w:rsidR="00EB790A" w:rsidRPr="00412A28" w:rsidRDefault="00EB790A" w:rsidP="00962BFB">
            <w:pPr>
              <w:rPr>
                <w:b/>
                <w:sz w:val="20"/>
                <w:szCs w:val="20"/>
              </w:rPr>
            </w:pPr>
            <w:r w:rsidRPr="00412A28">
              <w:rPr>
                <w:b/>
                <w:sz w:val="20"/>
                <w:szCs w:val="20"/>
              </w:rPr>
              <w:t>Н</w:t>
            </w:r>
            <w:r w:rsidR="00C700DD">
              <w:rPr>
                <w:b/>
                <w:sz w:val="20"/>
                <w:szCs w:val="20"/>
              </w:rPr>
              <w:t>ЕОБХОДИМАЯ КОНТАКТНАЯ ИНФОРМАЦИЯ</w:t>
            </w:r>
            <w:r w:rsidRPr="00412A28">
              <w:rPr>
                <w:b/>
                <w:sz w:val="20"/>
                <w:szCs w:val="20"/>
              </w:rPr>
              <w:t xml:space="preserve">, </w:t>
            </w:r>
            <w:r w:rsidR="00C700DD" w:rsidRPr="00412A28">
              <w:rPr>
                <w:b/>
                <w:sz w:val="20"/>
                <w:szCs w:val="20"/>
              </w:rPr>
              <w:t>КОТО</w:t>
            </w:r>
            <w:r w:rsidR="00C700DD">
              <w:rPr>
                <w:b/>
                <w:sz w:val="20"/>
                <w:szCs w:val="20"/>
              </w:rPr>
              <w:t>РУЮ НЕОБХОДИМО УКАЗАТЬ В ТЕКСТЕ</w:t>
            </w:r>
          </w:p>
          <w:p w:rsidR="00EB790A" w:rsidRPr="00412A28" w:rsidRDefault="00EB790A" w:rsidP="00962BFB">
            <w:pPr>
              <w:rPr>
                <w:sz w:val="20"/>
                <w:szCs w:val="20"/>
              </w:rPr>
            </w:pPr>
          </w:p>
          <w:p w:rsidR="00EB790A" w:rsidRPr="00412A28" w:rsidRDefault="00EB790A" w:rsidP="00962BFB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790A" w:rsidRPr="00412A28" w:rsidRDefault="00EB790A" w:rsidP="00962BFB">
            <w:pPr>
              <w:rPr>
                <w:sz w:val="20"/>
                <w:szCs w:val="20"/>
              </w:rPr>
            </w:pPr>
            <w:r w:rsidRPr="00412A2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:</w:t>
            </w:r>
          </w:p>
          <w:p w:rsidR="00EB790A" w:rsidRPr="00412A28" w:rsidRDefault="00EB790A" w:rsidP="00962BFB">
            <w:pPr>
              <w:rPr>
                <w:sz w:val="20"/>
                <w:szCs w:val="20"/>
              </w:rPr>
            </w:pPr>
            <w:r w:rsidRPr="00412A28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:</w:t>
            </w:r>
          </w:p>
          <w:p w:rsidR="00EB790A" w:rsidRPr="00412A28" w:rsidRDefault="00EB790A" w:rsidP="00962BFB">
            <w:pPr>
              <w:rPr>
                <w:sz w:val="20"/>
                <w:szCs w:val="20"/>
              </w:rPr>
            </w:pPr>
            <w:r w:rsidRPr="00412A28">
              <w:rPr>
                <w:sz w:val="20"/>
                <w:szCs w:val="20"/>
              </w:rPr>
              <w:t>Кнопки социальных сетей</w:t>
            </w:r>
            <w:r>
              <w:rPr>
                <w:sz w:val="20"/>
                <w:szCs w:val="20"/>
              </w:rPr>
              <w:t>:</w:t>
            </w:r>
          </w:p>
          <w:p w:rsidR="00EB790A" w:rsidRPr="00412A28" w:rsidRDefault="00EB790A" w:rsidP="00962BFB">
            <w:pPr>
              <w:rPr>
                <w:sz w:val="20"/>
                <w:szCs w:val="20"/>
              </w:rPr>
            </w:pPr>
            <w:r w:rsidRPr="00412A28">
              <w:rPr>
                <w:sz w:val="20"/>
                <w:szCs w:val="20"/>
              </w:rPr>
              <w:t>Гиперссылки (</w:t>
            </w:r>
            <w:r>
              <w:rPr>
                <w:sz w:val="20"/>
                <w:szCs w:val="20"/>
              </w:rPr>
              <w:t xml:space="preserve">указать ссылки на </w:t>
            </w:r>
            <w:r w:rsidRPr="00412A28">
              <w:rPr>
                <w:sz w:val="20"/>
                <w:szCs w:val="20"/>
              </w:rPr>
              <w:t>раздел/разделы сайта, которые должны быть в тексте)</w:t>
            </w:r>
            <w:r>
              <w:rPr>
                <w:sz w:val="20"/>
                <w:szCs w:val="20"/>
              </w:rPr>
              <w:t>:</w:t>
            </w:r>
            <w:r w:rsidR="006D3E05">
              <w:rPr>
                <w:sz w:val="20"/>
                <w:szCs w:val="20"/>
              </w:rPr>
              <w:t xml:space="preserve"> </w:t>
            </w:r>
          </w:p>
          <w:p w:rsidR="00EB790A" w:rsidRDefault="00EB790A" w:rsidP="00962BFB">
            <w:pPr>
              <w:rPr>
                <w:sz w:val="20"/>
                <w:szCs w:val="20"/>
              </w:rPr>
            </w:pPr>
            <w:r w:rsidRPr="00412A28">
              <w:rPr>
                <w:sz w:val="20"/>
                <w:szCs w:val="20"/>
              </w:rPr>
              <w:t>Ссылка на форму заказа или обратной связи / задать вопрос (если требуется)</w:t>
            </w:r>
            <w:r>
              <w:rPr>
                <w:sz w:val="20"/>
                <w:szCs w:val="20"/>
              </w:rPr>
              <w:t>:</w:t>
            </w:r>
          </w:p>
          <w:p w:rsidR="00E82EA6" w:rsidRPr="00412A28" w:rsidRDefault="00E82EA6" w:rsidP="0096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Карта:</w:t>
            </w:r>
          </w:p>
          <w:p w:rsidR="00EB790A" w:rsidRPr="00412A28" w:rsidRDefault="00EB790A" w:rsidP="00962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82" w:type="dxa"/>
          </w:tcPr>
          <w:p w:rsidR="00EB790A" w:rsidRPr="00412A28" w:rsidRDefault="00EB790A" w:rsidP="00992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СТАТЬИ</w:t>
            </w:r>
            <w:r w:rsidR="00C700DD">
              <w:rPr>
                <w:b/>
                <w:sz w:val="20"/>
                <w:szCs w:val="20"/>
              </w:rPr>
              <w:t>, ИНФОПОВОД</w:t>
            </w:r>
            <w:r w:rsidRPr="00412A28">
              <w:rPr>
                <w:b/>
                <w:sz w:val="20"/>
                <w:szCs w:val="20"/>
              </w:rPr>
              <w:t xml:space="preserve"> (запуск новой линейки продукции / выход компании на новые рынки и так далее</w:t>
            </w:r>
            <w:r w:rsidR="00C700DD">
              <w:rPr>
                <w:b/>
                <w:sz w:val="20"/>
                <w:szCs w:val="20"/>
              </w:rPr>
              <w:t>, скидка, акция</w:t>
            </w:r>
            <w:r w:rsidRPr="00412A28">
              <w:rPr>
                <w:b/>
                <w:sz w:val="20"/>
                <w:szCs w:val="20"/>
              </w:rPr>
              <w:t>)</w:t>
            </w:r>
            <w:r w:rsidR="00992A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EB790A" w:rsidRPr="00412A28" w:rsidRDefault="00EB790A" w:rsidP="00E917BC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82" w:type="dxa"/>
          </w:tcPr>
          <w:p w:rsidR="00EB790A" w:rsidRDefault="00EB790A" w:rsidP="00E938CD">
            <w:pPr>
              <w:rPr>
                <w:b/>
                <w:sz w:val="20"/>
                <w:szCs w:val="20"/>
              </w:rPr>
            </w:pPr>
            <w:r w:rsidRPr="00412A28">
              <w:rPr>
                <w:b/>
                <w:sz w:val="20"/>
                <w:szCs w:val="20"/>
              </w:rPr>
              <w:t>ТИП СТАТЬИ (обзорная статья о компании, интервью, новость о новинках / запуске нового продукта / услуги, описание конкретных товаров или услуг, по предложению автора)</w:t>
            </w:r>
          </w:p>
          <w:p w:rsidR="00C700DD" w:rsidRPr="00412A28" w:rsidRDefault="00E82EA6" w:rsidP="00E938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ЕСЛИ ВЫ НЕ ЗНАЕТЕ И НУЖНО ПРЕДЛОЖИТЬ ВАРИАНТЫ РЕАЛИЗАЦИИ ТЕМАТИКИ, НАПИШИТЕ ОБ ЭТОМ</w:t>
            </w:r>
            <w:r w:rsidR="00992AC5">
              <w:rPr>
                <w:b/>
                <w:sz w:val="20"/>
                <w:szCs w:val="20"/>
              </w:rPr>
              <w:t>. Мы разработаем идеи на выбор.</w:t>
            </w:r>
          </w:p>
          <w:p w:rsidR="00EB790A" w:rsidRPr="00412A28" w:rsidRDefault="00EB790A" w:rsidP="00E938C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790A" w:rsidRPr="00501377" w:rsidRDefault="00EB790A">
            <w:pPr>
              <w:rPr>
                <w:sz w:val="20"/>
                <w:szCs w:val="20"/>
                <w:lang w:val="en-US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82" w:type="dxa"/>
          </w:tcPr>
          <w:p w:rsidR="00EB790A" w:rsidRDefault="00EB790A" w:rsidP="00EB7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СТИЛЬ НАПИСАНИЯ </w:t>
            </w:r>
            <w:r w:rsidRPr="00412A28">
              <w:rPr>
                <w:b/>
                <w:sz w:val="20"/>
                <w:szCs w:val="20"/>
              </w:rPr>
              <w:t>(официально-деловой, новостной, ироничный, с элементами юмора и так далее</w:t>
            </w:r>
            <w:r>
              <w:rPr>
                <w:b/>
                <w:sz w:val="20"/>
                <w:szCs w:val="20"/>
              </w:rPr>
              <w:t>)</w:t>
            </w:r>
          </w:p>
          <w:p w:rsidR="00EB790A" w:rsidRPr="00412A28" w:rsidRDefault="00EB790A" w:rsidP="00EB790A">
            <w:pPr>
              <w:rPr>
                <w:b/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t>Если есть тексты схожих тематик, которые вам нравятся и которые можно рассматривать в качестве примера удачного материала, то укажите ссылки на них. Если таких нет, просто опишите, что вы хотели бы видеть.</w:t>
            </w:r>
          </w:p>
          <w:p w:rsidR="00EB790A" w:rsidRPr="00412A28" w:rsidRDefault="00EB790A" w:rsidP="00EB790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790A" w:rsidRPr="00412A28" w:rsidRDefault="00EB790A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82" w:type="dxa"/>
          </w:tcPr>
          <w:p w:rsidR="00EB790A" w:rsidRPr="00412A28" w:rsidRDefault="00EB790A" w:rsidP="0028538A">
            <w:pPr>
              <w:rPr>
                <w:b/>
                <w:sz w:val="20"/>
                <w:szCs w:val="20"/>
              </w:rPr>
            </w:pPr>
            <w:r w:rsidRPr="00412A28">
              <w:rPr>
                <w:b/>
                <w:sz w:val="20"/>
                <w:szCs w:val="20"/>
              </w:rPr>
              <w:t>СТРУКТУРА СТАТЬИ (если нет особых пожеланий, то структуру на основе брифа составляет автор/редактор</w:t>
            </w:r>
            <w:r w:rsidR="00C700DD">
              <w:rPr>
                <w:b/>
                <w:sz w:val="20"/>
                <w:szCs w:val="20"/>
              </w:rPr>
              <w:t xml:space="preserve"> и отправляет на согласование</w:t>
            </w:r>
            <w:r w:rsidRPr="00412A28">
              <w:rPr>
                <w:b/>
                <w:sz w:val="20"/>
                <w:szCs w:val="20"/>
              </w:rPr>
              <w:t xml:space="preserve">). </w:t>
            </w:r>
          </w:p>
        </w:tc>
        <w:tc>
          <w:tcPr>
            <w:tcW w:w="4678" w:type="dxa"/>
          </w:tcPr>
          <w:p w:rsidR="00EB790A" w:rsidRPr="00412A28" w:rsidRDefault="00EB790A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82" w:type="dxa"/>
          </w:tcPr>
          <w:p w:rsidR="00EB790A" w:rsidRDefault="00EB790A" w:rsidP="00E93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ИНФОРМАЦИЯ</w:t>
            </w:r>
          </w:p>
          <w:p w:rsidR="00EB790A" w:rsidRPr="00412A28" w:rsidRDefault="00C700DD" w:rsidP="00C7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EB790A" w:rsidRPr="00412A28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жите</w:t>
            </w:r>
            <w:r w:rsidR="00EB790A" w:rsidRPr="00412A28">
              <w:rPr>
                <w:b/>
                <w:sz w:val="20"/>
                <w:szCs w:val="20"/>
              </w:rPr>
              <w:t xml:space="preserve"> вопросы, которые должны быть обязательно затронуты в статье </w:t>
            </w:r>
            <w:r w:rsidR="00EB790A" w:rsidRPr="00412A28">
              <w:rPr>
                <w:sz w:val="20"/>
                <w:szCs w:val="20"/>
              </w:rPr>
              <w:t>(например, обязательно указать перечень услуг, обязательно написать об истории компании, обязательно донести какое-то уникальное торговое предложение, указать конкретные цифры и так далее)</w:t>
            </w:r>
          </w:p>
        </w:tc>
        <w:tc>
          <w:tcPr>
            <w:tcW w:w="4678" w:type="dxa"/>
          </w:tcPr>
          <w:p w:rsidR="00C32CE2" w:rsidRPr="00C32CE2" w:rsidRDefault="00C32CE2" w:rsidP="00E917BC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82" w:type="dxa"/>
          </w:tcPr>
          <w:p w:rsidR="00EB790A" w:rsidRPr="00412A28" w:rsidRDefault="00EB790A" w:rsidP="00E93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НЕЖЕЛАТЕЛЬНАЯ ИНФОРМАЦИЯ</w:t>
            </w:r>
            <w:r w:rsidRPr="00412A28">
              <w:rPr>
                <w:b/>
                <w:sz w:val="20"/>
                <w:szCs w:val="20"/>
              </w:rPr>
              <w:t xml:space="preserve"> </w:t>
            </w:r>
            <w:r w:rsidRPr="00412A28">
              <w:rPr>
                <w:sz w:val="20"/>
                <w:szCs w:val="20"/>
              </w:rPr>
              <w:t>(перечень вопросов, которые не стоит затрагивать в тексте</w:t>
            </w:r>
            <w:r w:rsidR="00C700DD">
              <w:rPr>
                <w:sz w:val="20"/>
                <w:szCs w:val="20"/>
              </w:rPr>
              <w:t>, например цены</w:t>
            </w:r>
            <w:r w:rsidRPr="00412A28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EB790A" w:rsidRPr="00412A28" w:rsidRDefault="00EB790A">
            <w:pPr>
              <w:rPr>
                <w:sz w:val="20"/>
                <w:szCs w:val="20"/>
              </w:rPr>
            </w:pPr>
          </w:p>
        </w:tc>
      </w:tr>
      <w:tr w:rsidR="0054170A" w:rsidRPr="00412A28" w:rsidTr="004E0AD7">
        <w:tc>
          <w:tcPr>
            <w:tcW w:w="456" w:type="dxa"/>
            <w:shd w:val="clear" w:color="auto" w:fill="DAEEF3" w:themeFill="accent5" w:themeFillTint="33"/>
          </w:tcPr>
          <w:p w:rsidR="0054170A" w:rsidRDefault="005417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82" w:type="dxa"/>
          </w:tcPr>
          <w:p w:rsidR="0054170A" w:rsidRPr="0054170A" w:rsidRDefault="0054170A" w:rsidP="00E93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ВЫХОДА СТАТЬИ</w:t>
            </w:r>
          </w:p>
        </w:tc>
        <w:tc>
          <w:tcPr>
            <w:tcW w:w="4678" w:type="dxa"/>
          </w:tcPr>
          <w:p w:rsidR="0054170A" w:rsidRPr="00412A28" w:rsidRDefault="0054170A" w:rsidP="00A73D3A">
            <w:pPr>
              <w:rPr>
                <w:sz w:val="20"/>
                <w:szCs w:val="20"/>
              </w:rPr>
            </w:pPr>
          </w:p>
        </w:tc>
      </w:tr>
      <w:tr w:rsidR="0054170A" w:rsidRPr="00412A28" w:rsidTr="004E0AD7">
        <w:tc>
          <w:tcPr>
            <w:tcW w:w="456" w:type="dxa"/>
            <w:shd w:val="clear" w:color="auto" w:fill="DAEEF3" w:themeFill="accent5" w:themeFillTint="33"/>
          </w:tcPr>
          <w:p w:rsidR="0054170A" w:rsidRDefault="005417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82" w:type="dxa"/>
          </w:tcPr>
          <w:p w:rsidR="0054170A" w:rsidRPr="003C6E2D" w:rsidRDefault="0054170A" w:rsidP="00E938C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ИМЯ И ФАМИЛИЯ ВАШЕГО МЕНЕДЖЕРА</w:t>
            </w:r>
          </w:p>
        </w:tc>
        <w:tc>
          <w:tcPr>
            <w:tcW w:w="4678" w:type="dxa"/>
          </w:tcPr>
          <w:p w:rsidR="0054170A" w:rsidRPr="00412A28" w:rsidRDefault="0054170A">
            <w:pPr>
              <w:rPr>
                <w:sz w:val="20"/>
                <w:szCs w:val="20"/>
              </w:rPr>
            </w:pPr>
          </w:p>
        </w:tc>
      </w:tr>
      <w:tr w:rsidR="0054170A" w:rsidRPr="00412A28" w:rsidTr="004E0AD7">
        <w:tc>
          <w:tcPr>
            <w:tcW w:w="456" w:type="dxa"/>
            <w:shd w:val="clear" w:color="auto" w:fill="DAEEF3" w:themeFill="accent5" w:themeFillTint="33"/>
          </w:tcPr>
          <w:p w:rsidR="0054170A" w:rsidRDefault="005417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82" w:type="dxa"/>
          </w:tcPr>
          <w:p w:rsidR="0054170A" w:rsidRDefault="0054170A" w:rsidP="00E93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РУБРИКА, В КОТОРОЙ БУДЕТ ВЫХОДИТЬ ТЕКСТ</w:t>
            </w:r>
          </w:p>
        </w:tc>
        <w:tc>
          <w:tcPr>
            <w:tcW w:w="4678" w:type="dxa"/>
          </w:tcPr>
          <w:p w:rsidR="0054170A" w:rsidRPr="00584475" w:rsidRDefault="0054170A" w:rsidP="00466221">
            <w:pPr>
              <w:rPr>
                <w:sz w:val="20"/>
                <w:szCs w:val="20"/>
              </w:rPr>
            </w:pPr>
          </w:p>
        </w:tc>
      </w:tr>
      <w:tr w:rsidR="00EB790A" w:rsidRPr="00412A28" w:rsidTr="004E0AD7">
        <w:tc>
          <w:tcPr>
            <w:tcW w:w="456" w:type="dxa"/>
            <w:shd w:val="clear" w:color="auto" w:fill="DAEEF3" w:themeFill="accent5" w:themeFillTint="33"/>
          </w:tcPr>
          <w:p w:rsidR="00EB790A" w:rsidRPr="00412A28" w:rsidRDefault="00EB790A" w:rsidP="0061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17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2" w:type="dxa"/>
          </w:tcPr>
          <w:p w:rsidR="00C700DD" w:rsidRPr="00412A28" w:rsidRDefault="00C700DD" w:rsidP="00C700DD">
            <w:pPr>
              <w:rPr>
                <w:b/>
                <w:bCs/>
                <w:caps/>
                <w:sz w:val="20"/>
                <w:szCs w:val="20"/>
              </w:rPr>
            </w:pPr>
            <w:r w:rsidRPr="00412A28">
              <w:rPr>
                <w:b/>
                <w:bCs/>
                <w:caps/>
                <w:sz w:val="20"/>
                <w:szCs w:val="20"/>
              </w:rPr>
              <w:t>Дополнительная информация</w:t>
            </w:r>
          </w:p>
          <w:p w:rsidR="00C700DD" w:rsidRPr="00412A28" w:rsidRDefault="00C700DD" w:rsidP="00C700DD">
            <w:pPr>
              <w:rPr>
                <w:b/>
                <w:bCs/>
                <w:caps/>
                <w:sz w:val="20"/>
                <w:szCs w:val="20"/>
              </w:rPr>
            </w:pPr>
            <w:r w:rsidRPr="00412A28">
              <w:rPr>
                <w:b/>
                <w:bCs/>
                <w:caps/>
                <w:sz w:val="20"/>
                <w:szCs w:val="20"/>
              </w:rPr>
              <w:t>Укажите цифр</w:t>
            </w:r>
            <w:r>
              <w:rPr>
                <w:b/>
                <w:bCs/>
                <w:caps/>
                <w:sz w:val="20"/>
                <w:szCs w:val="20"/>
              </w:rPr>
              <w:t>ы</w:t>
            </w:r>
            <w:r w:rsidRPr="00412A28">
              <w:rPr>
                <w:b/>
                <w:bCs/>
                <w:caps/>
                <w:sz w:val="20"/>
                <w:szCs w:val="20"/>
              </w:rPr>
              <w:t>, факты, достижения, которые отличают / характеризуют компанию/товар/услугу</w:t>
            </w:r>
          </w:p>
          <w:p w:rsidR="00C700DD" w:rsidRPr="00412A28" w:rsidRDefault="00C700DD" w:rsidP="00C700DD">
            <w:pPr>
              <w:rPr>
                <w:b/>
                <w:bCs/>
                <w:caps/>
                <w:sz w:val="20"/>
                <w:szCs w:val="20"/>
              </w:rPr>
            </w:pP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t xml:space="preserve">Например: </w:t>
            </w: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t>Осуществляем доставку в течение 3 дней по все РБ, бесплатная установка,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2A28">
              <w:rPr>
                <w:bCs/>
                <w:sz w:val="20"/>
                <w:szCs w:val="20"/>
              </w:rPr>
              <w:t>гарантийное обслуживание в течение 2 лет</w:t>
            </w: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t>за Х лет функционирования выпустили ХХ станков / единиц мебели / авто и т.д.</w:t>
            </w: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lastRenderedPageBreak/>
              <w:t xml:space="preserve">с каждое единицы товара/услуги мы отправляем </w:t>
            </w:r>
            <w:r>
              <w:rPr>
                <w:bCs/>
                <w:sz w:val="20"/>
                <w:szCs w:val="20"/>
              </w:rPr>
              <w:t>Х</w:t>
            </w:r>
            <w:r w:rsidRPr="00412A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2A28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уб</w:t>
            </w:r>
            <w:proofErr w:type="spellEnd"/>
            <w:r w:rsidRPr="00412A28">
              <w:rPr>
                <w:bCs/>
                <w:sz w:val="20"/>
                <w:szCs w:val="20"/>
              </w:rPr>
              <w:t xml:space="preserve"> на благотворительность </w:t>
            </w: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</w:p>
          <w:p w:rsidR="00C700DD" w:rsidRPr="00412A28" w:rsidRDefault="00C700DD" w:rsidP="00C700DD">
            <w:pPr>
              <w:rPr>
                <w:bCs/>
                <w:sz w:val="20"/>
                <w:szCs w:val="20"/>
              </w:rPr>
            </w:pPr>
            <w:r w:rsidRPr="00412A28">
              <w:rPr>
                <w:bCs/>
                <w:sz w:val="20"/>
                <w:szCs w:val="20"/>
              </w:rPr>
              <w:t xml:space="preserve">Приветствуются вся, даже малозначительная </w:t>
            </w:r>
            <w:r>
              <w:rPr>
                <w:bCs/>
                <w:sz w:val="20"/>
                <w:szCs w:val="20"/>
              </w:rPr>
              <w:t xml:space="preserve">на первый взгляд </w:t>
            </w:r>
            <w:r w:rsidRPr="00412A28">
              <w:rPr>
                <w:bCs/>
                <w:sz w:val="20"/>
                <w:szCs w:val="20"/>
              </w:rPr>
              <w:t>информация.</w:t>
            </w:r>
          </w:p>
          <w:p w:rsidR="00EB790A" w:rsidRPr="00412A28" w:rsidRDefault="00EB790A" w:rsidP="00C700D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790A" w:rsidRPr="00412A28" w:rsidRDefault="00EB790A">
            <w:pPr>
              <w:rPr>
                <w:sz w:val="20"/>
                <w:szCs w:val="20"/>
              </w:rPr>
            </w:pPr>
          </w:p>
        </w:tc>
      </w:tr>
      <w:tr w:rsidR="00C700DD" w:rsidRPr="00412A28" w:rsidTr="004E0AD7">
        <w:tc>
          <w:tcPr>
            <w:tcW w:w="456" w:type="dxa"/>
            <w:shd w:val="clear" w:color="auto" w:fill="DAEEF3" w:themeFill="accent5" w:themeFillTint="33"/>
          </w:tcPr>
          <w:p w:rsidR="00C700DD" w:rsidRPr="00412A28" w:rsidRDefault="00C700DD" w:rsidP="00412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12A28">
              <w:rPr>
                <w:b/>
                <w:bCs/>
                <w:sz w:val="20"/>
                <w:szCs w:val="20"/>
              </w:rPr>
              <w:t>1</w:t>
            </w:r>
            <w:r w:rsidR="004662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82" w:type="dxa"/>
          </w:tcPr>
          <w:p w:rsidR="00E82EA6" w:rsidRDefault="00E82EA6" w:rsidP="00E82EA6">
            <w:pPr>
              <w:rPr>
                <w:b/>
                <w:bCs/>
                <w:caps/>
                <w:sz w:val="20"/>
                <w:szCs w:val="20"/>
              </w:rPr>
            </w:pPr>
            <w:r w:rsidRPr="00412A28">
              <w:rPr>
                <w:b/>
                <w:bCs/>
                <w:caps/>
                <w:sz w:val="20"/>
                <w:szCs w:val="20"/>
              </w:rPr>
              <w:t xml:space="preserve">Изображения (предоставляются вместе с брифом). Если дополнительно нужно подобрать изображения, укажите, какими они должны быть: </w:t>
            </w:r>
          </w:p>
          <w:p w:rsidR="00E82EA6" w:rsidRPr="005E5694" w:rsidRDefault="00E82EA6" w:rsidP="00E82EA6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E5694">
              <w:rPr>
                <w:sz w:val="20"/>
                <w:szCs w:val="20"/>
              </w:rPr>
              <w:t xml:space="preserve">Выезд фотографа и предоставление уникальных </w:t>
            </w:r>
            <w:proofErr w:type="spellStart"/>
            <w:r w:rsidRPr="005E5694">
              <w:rPr>
                <w:sz w:val="20"/>
                <w:szCs w:val="20"/>
              </w:rPr>
              <w:t>визуалов</w:t>
            </w:r>
            <w:proofErr w:type="spellEnd"/>
          </w:p>
          <w:p w:rsidR="00E82EA6" w:rsidRPr="005E5694" w:rsidRDefault="00E82EA6" w:rsidP="00E82EA6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E5694">
              <w:rPr>
                <w:sz w:val="20"/>
                <w:szCs w:val="20"/>
              </w:rPr>
              <w:t xml:space="preserve">Подбор/покупка изображений </w:t>
            </w:r>
            <w:r w:rsidR="00466221">
              <w:rPr>
                <w:sz w:val="20"/>
                <w:szCs w:val="20"/>
              </w:rPr>
              <w:t xml:space="preserve">на </w:t>
            </w:r>
            <w:proofErr w:type="spellStart"/>
            <w:r w:rsidR="00466221">
              <w:rPr>
                <w:sz w:val="20"/>
                <w:szCs w:val="20"/>
              </w:rPr>
              <w:t>фотостоках</w:t>
            </w:r>
            <w:proofErr w:type="spellEnd"/>
          </w:p>
          <w:p w:rsidR="00E82EA6" w:rsidRPr="005E5694" w:rsidRDefault="00E82EA6" w:rsidP="00E82EA6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E5694">
              <w:rPr>
                <w:sz w:val="20"/>
                <w:szCs w:val="20"/>
              </w:rPr>
              <w:t>Инфографика</w:t>
            </w:r>
          </w:p>
          <w:p w:rsidR="00C700DD" w:rsidRPr="00412A28" w:rsidRDefault="00E82EA6" w:rsidP="00E82EA6">
            <w:pPr>
              <w:rPr>
                <w:b/>
                <w:bCs/>
                <w:sz w:val="20"/>
                <w:szCs w:val="20"/>
              </w:rPr>
            </w:pPr>
            <w:r w:rsidRPr="005E5694">
              <w:rPr>
                <w:sz w:val="20"/>
                <w:szCs w:val="20"/>
              </w:rPr>
              <w:t>Баннеры (предоставляются зак</w:t>
            </w:r>
            <w:r>
              <w:rPr>
                <w:sz w:val="20"/>
                <w:szCs w:val="20"/>
              </w:rPr>
              <w:t>азчиком)</w:t>
            </w:r>
          </w:p>
        </w:tc>
        <w:tc>
          <w:tcPr>
            <w:tcW w:w="4678" w:type="dxa"/>
          </w:tcPr>
          <w:p w:rsidR="00C700DD" w:rsidRPr="00412A28" w:rsidRDefault="00C700DD" w:rsidP="0073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2AC5" w:rsidRPr="00412A28" w:rsidTr="004E0AD7">
        <w:tc>
          <w:tcPr>
            <w:tcW w:w="456" w:type="dxa"/>
            <w:shd w:val="clear" w:color="auto" w:fill="DAEEF3" w:themeFill="accent5" w:themeFillTint="33"/>
          </w:tcPr>
          <w:p w:rsidR="00992AC5" w:rsidRPr="00412A28" w:rsidRDefault="00992AC5" w:rsidP="00412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82" w:type="dxa"/>
          </w:tcPr>
          <w:p w:rsidR="00992AC5" w:rsidRDefault="00992AC5" w:rsidP="00E82E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ВЫ ПЛАНИРУЕТЕ ОДНУ ПУБЛИКАЦИЮ ИЛИ ЦИКЛ?</w:t>
            </w:r>
          </w:p>
          <w:p w:rsidR="00992AC5" w:rsidRPr="00992AC5" w:rsidRDefault="00992AC5" w:rsidP="00E82EA6">
            <w:pPr>
              <w:rPr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мы можем разработать идеи, которые будут дополнять друг друга от публикации к публикации.</w:t>
            </w:r>
          </w:p>
        </w:tc>
        <w:tc>
          <w:tcPr>
            <w:tcW w:w="4678" w:type="dxa"/>
          </w:tcPr>
          <w:p w:rsidR="00992AC5" w:rsidRPr="00412A28" w:rsidRDefault="00992AC5" w:rsidP="0073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00DD" w:rsidRPr="00412A28" w:rsidTr="004E0AD7">
        <w:tc>
          <w:tcPr>
            <w:tcW w:w="456" w:type="dxa"/>
            <w:shd w:val="clear" w:color="auto" w:fill="DAEEF3" w:themeFill="accent5" w:themeFillTint="33"/>
          </w:tcPr>
          <w:p w:rsidR="00C700DD" w:rsidRPr="00412A28" w:rsidRDefault="00C700DD" w:rsidP="00617349">
            <w:pPr>
              <w:jc w:val="center"/>
              <w:rPr>
                <w:b/>
                <w:bCs/>
                <w:sz w:val="20"/>
                <w:szCs w:val="20"/>
              </w:rPr>
            </w:pPr>
            <w:r w:rsidRPr="00412A28">
              <w:rPr>
                <w:b/>
                <w:bCs/>
                <w:sz w:val="20"/>
                <w:szCs w:val="20"/>
              </w:rPr>
              <w:t>1</w:t>
            </w:r>
            <w:r w:rsidR="00992AC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82" w:type="dxa"/>
          </w:tcPr>
          <w:p w:rsidR="00C700DD" w:rsidRPr="00E82EA6" w:rsidRDefault="00E82EA6" w:rsidP="00E82EA6">
            <w:pPr>
              <w:rPr>
                <w:b/>
                <w:bCs/>
                <w:caps/>
                <w:sz w:val="20"/>
                <w:szCs w:val="20"/>
              </w:rPr>
            </w:pPr>
            <w:r w:rsidRPr="00E82EA6">
              <w:rPr>
                <w:b/>
                <w:bCs/>
                <w:caps/>
                <w:sz w:val="20"/>
                <w:szCs w:val="20"/>
              </w:rPr>
              <w:t>общие комментарии и пожелания</w:t>
            </w:r>
          </w:p>
        </w:tc>
        <w:tc>
          <w:tcPr>
            <w:tcW w:w="4678" w:type="dxa"/>
          </w:tcPr>
          <w:p w:rsidR="00E82EA6" w:rsidRPr="00412A28" w:rsidRDefault="00E82EA6" w:rsidP="0073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4C27" w:rsidRPr="00412A28" w:rsidRDefault="00A54C27" w:rsidP="009C4F8E">
      <w:pPr>
        <w:jc w:val="center"/>
        <w:rPr>
          <w:b/>
          <w:i/>
          <w:sz w:val="20"/>
          <w:szCs w:val="20"/>
        </w:rPr>
      </w:pPr>
    </w:p>
    <w:sectPr w:rsidR="00A54C27" w:rsidRPr="00412A28" w:rsidSect="00FD63A4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3A4" w:rsidRDefault="00FD63A4" w:rsidP="00617349">
      <w:r>
        <w:separator/>
      </w:r>
    </w:p>
  </w:endnote>
  <w:endnote w:type="continuationSeparator" w:id="0">
    <w:p w:rsidR="00FD63A4" w:rsidRDefault="00FD63A4" w:rsidP="0061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3A4" w:rsidRDefault="00FD63A4" w:rsidP="00617349">
      <w:r>
        <w:separator/>
      </w:r>
    </w:p>
  </w:footnote>
  <w:footnote w:type="continuationSeparator" w:id="0">
    <w:p w:rsidR="00FD63A4" w:rsidRDefault="00FD63A4" w:rsidP="0061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0FD9"/>
    <w:multiLevelType w:val="hybridMultilevel"/>
    <w:tmpl w:val="8894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654A"/>
    <w:multiLevelType w:val="hybridMultilevel"/>
    <w:tmpl w:val="036E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5C11"/>
    <w:multiLevelType w:val="hybridMultilevel"/>
    <w:tmpl w:val="348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5516"/>
    <w:multiLevelType w:val="hybridMultilevel"/>
    <w:tmpl w:val="ED80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9D3"/>
    <w:multiLevelType w:val="hybridMultilevel"/>
    <w:tmpl w:val="CBE0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4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B77ADD"/>
    <w:multiLevelType w:val="multilevel"/>
    <w:tmpl w:val="A59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B7236"/>
    <w:multiLevelType w:val="hybridMultilevel"/>
    <w:tmpl w:val="B44414F8"/>
    <w:lvl w:ilvl="0" w:tplc="CCE4D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A72"/>
    <w:multiLevelType w:val="hybridMultilevel"/>
    <w:tmpl w:val="C0F036FE"/>
    <w:lvl w:ilvl="0" w:tplc="F64EC4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47099">
    <w:abstractNumId w:val="6"/>
  </w:num>
  <w:num w:numId="2" w16cid:durableId="1179855854">
    <w:abstractNumId w:val="1"/>
  </w:num>
  <w:num w:numId="3" w16cid:durableId="222176119">
    <w:abstractNumId w:val="2"/>
  </w:num>
  <w:num w:numId="4" w16cid:durableId="1607736085">
    <w:abstractNumId w:val="3"/>
  </w:num>
  <w:num w:numId="5" w16cid:durableId="820122865">
    <w:abstractNumId w:val="5"/>
  </w:num>
  <w:num w:numId="6" w16cid:durableId="1294553558">
    <w:abstractNumId w:val="7"/>
  </w:num>
  <w:num w:numId="7" w16cid:durableId="2095127532">
    <w:abstractNumId w:val="8"/>
  </w:num>
  <w:num w:numId="8" w16cid:durableId="390420849">
    <w:abstractNumId w:val="4"/>
  </w:num>
  <w:num w:numId="9" w16cid:durableId="15329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73"/>
    <w:rsid w:val="00064AAA"/>
    <w:rsid w:val="00075B70"/>
    <w:rsid w:val="00095738"/>
    <w:rsid w:val="000B0AF0"/>
    <w:rsid w:val="000F6DB4"/>
    <w:rsid w:val="00113BAB"/>
    <w:rsid w:val="00125A97"/>
    <w:rsid w:val="00127D60"/>
    <w:rsid w:val="001404DD"/>
    <w:rsid w:val="00167F1C"/>
    <w:rsid w:val="001A0300"/>
    <w:rsid w:val="001E76E3"/>
    <w:rsid w:val="00254A8C"/>
    <w:rsid w:val="0028538A"/>
    <w:rsid w:val="002C4351"/>
    <w:rsid w:val="002C784C"/>
    <w:rsid w:val="002D10C9"/>
    <w:rsid w:val="002D7D8F"/>
    <w:rsid w:val="002E0C73"/>
    <w:rsid w:val="00320FED"/>
    <w:rsid w:val="003560D5"/>
    <w:rsid w:val="003B06D2"/>
    <w:rsid w:val="003B1D7B"/>
    <w:rsid w:val="003C1790"/>
    <w:rsid w:val="003C26ED"/>
    <w:rsid w:val="003C6E2D"/>
    <w:rsid w:val="0040350F"/>
    <w:rsid w:val="00412A28"/>
    <w:rsid w:val="00466221"/>
    <w:rsid w:val="004E0AD7"/>
    <w:rsid w:val="00501377"/>
    <w:rsid w:val="0054170A"/>
    <w:rsid w:val="00547935"/>
    <w:rsid w:val="00584475"/>
    <w:rsid w:val="00586105"/>
    <w:rsid w:val="005926AF"/>
    <w:rsid w:val="005A5B45"/>
    <w:rsid w:val="005E5694"/>
    <w:rsid w:val="005F0B27"/>
    <w:rsid w:val="00605F7A"/>
    <w:rsid w:val="00617349"/>
    <w:rsid w:val="0065770C"/>
    <w:rsid w:val="006703B9"/>
    <w:rsid w:val="00675536"/>
    <w:rsid w:val="0068428E"/>
    <w:rsid w:val="006B0456"/>
    <w:rsid w:val="006D3E05"/>
    <w:rsid w:val="006F234B"/>
    <w:rsid w:val="00730AAC"/>
    <w:rsid w:val="007329D4"/>
    <w:rsid w:val="00763579"/>
    <w:rsid w:val="00773884"/>
    <w:rsid w:val="00787E4C"/>
    <w:rsid w:val="007A6F4F"/>
    <w:rsid w:val="007E1C0C"/>
    <w:rsid w:val="007E29B9"/>
    <w:rsid w:val="00810CDF"/>
    <w:rsid w:val="008130D4"/>
    <w:rsid w:val="00820129"/>
    <w:rsid w:val="0082787E"/>
    <w:rsid w:val="00847093"/>
    <w:rsid w:val="00857DE4"/>
    <w:rsid w:val="008B2207"/>
    <w:rsid w:val="008B5B72"/>
    <w:rsid w:val="008B72CE"/>
    <w:rsid w:val="008E30DC"/>
    <w:rsid w:val="00902E09"/>
    <w:rsid w:val="0090378C"/>
    <w:rsid w:val="00922546"/>
    <w:rsid w:val="00957244"/>
    <w:rsid w:val="00992AC5"/>
    <w:rsid w:val="009A454E"/>
    <w:rsid w:val="009C4F8E"/>
    <w:rsid w:val="00A04DFB"/>
    <w:rsid w:val="00A06AE1"/>
    <w:rsid w:val="00A54C27"/>
    <w:rsid w:val="00A63939"/>
    <w:rsid w:val="00A70142"/>
    <w:rsid w:val="00A73D3A"/>
    <w:rsid w:val="00A80555"/>
    <w:rsid w:val="00AA75FE"/>
    <w:rsid w:val="00AC75F0"/>
    <w:rsid w:val="00AD2700"/>
    <w:rsid w:val="00AE4584"/>
    <w:rsid w:val="00B22EA0"/>
    <w:rsid w:val="00B35C52"/>
    <w:rsid w:val="00B56B7E"/>
    <w:rsid w:val="00B65325"/>
    <w:rsid w:val="00B75700"/>
    <w:rsid w:val="00B80642"/>
    <w:rsid w:val="00BA0CF2"/>
    <w:rsid w:val="00BB2671"/>
    <w:rsid w:val="00BB4415"/>
    <w:rsid w:val="00BB743A"/>
    <w:rsid w:val="00C32CE2"/>
    <w:rsid w:val="00C700DD"/>
    <w:rsid w:val="00CC4007"/>
    <w:rsid w:val="00CC4A02"/>
    <w:rsid w:val="00D11C19"/>
    <w:rsid w:val="00D11C54"/>
    <w:rsid w:val="00D336C1"/>
    <w:rsid w:val="00D60EF8"/>
    <w:rsid w:val="00D64381"/>
    <w:rsid w:val="00D72E9B"/>
    <w:rsid w:val="00D734D0"/>
    <w:rsid w:val="00DD1270"/>
    <w:rsid w:val="00DE07B4"/>
    <w:rsid w:val="00E04828"/>
    <w:rsid w:val="00E82EA6"/>
    <w:rsid w:val="00E917BC"/>
    <w:rsid w:val="00E938CD"/>
    <w:rsid w:val="00EB790A"/>
    <w:rsid w:val="00EB7955"/>
    <w:rsid w:val="00EF2DCF"/>
    <w:rsid w:val="00F47BEC"/>
    <w:rsid w:val="00F518F5"/>
    <w:rsid w:val="00FA2433"/>
    <w:rsid w:val="00FB2C8F"/>
    <w:rsid w:val="00FB5363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08BE6"/>
  <w15:docId w15:val="{39E9DAF5-5FFE-4689-AF2B-54598C8C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84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5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349"/>
    <w:rPr>
      <w:sz w:val="24"/>
      <w:szCs w:val="24"/>
    </w:rPr>
  </w:style>
  <w:style w:type="paragraph" w:styleId="a6">
    <w:name w:val="footer"/>
    <w:basedOn w:val="a"/>
    <w:link w:val="a7"/>
    <w:rsid w:val="00617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7349"/>
    <w:rPr>
      <w:sz w:val="24"/>
      <w:szCs w:val="24"/>
    </w:rPr>
  </w:style>
  <w:style w:type="character" w:styleId="a8">
    <w:name w:val="Hyperlink"/>
    <w:basedOn w:val="a0"/>
    <w:uiPriority w:val="99"/>
    <w:unhideWhenUsed/>
    <w:rsid w:val="003B06D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3B0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06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577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F7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НАПИСАНИЕ СЦЕНАРИЯ АУДИОРОЛИКА</vt:lpstr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НАПИСАНИЕ СЦЕНАРИЯ АУДИОРОЛИКА</dc:title>
  <dc:creator>allwrite</dc:creator>
  <cp:lastModifiedBy>Юрий Сергеенко .</cp:lastModifiedBy>
  <cp:revision>3</cp:revision>
  <cp:lastPrinted>2018-03-15T07:34:00Z</cp:lastPrinted>
  <dcterms:created xsi:type="dcterms:W3CDTF">2019-02-15T12:08:00Z</dcterms:created>
  <dcterms:modified xsi:type="dcterms:W3CDTF">2024-02-28T20:43:00Z</dcterms:modified>
</cp:coreProperties>
</file>